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5B6" w14:textId="115CF6A9" w:rsidR="00D45966" w:rsidRPr="00184DDA" w:rsidRDefault="00C1715B" w:rsidP="00184DDA">
      <w:pPr>
        <w:jc w:val="center"/>
        <w:rPr>
          <w:sz w:val="32"/>
          <w:szCs w:val="32"/>
        </w:rPr>
      </w:pPr>
      <w:r w:rsidRPr="00184DDA">
        <w:rPr>
          <w:rFonts w:hint="eastAsia"/>
          <w:sz w:val="32"/>
          <w:szCs w:val="32"/>
        </w:rPr>
        <w:t>広島大学・千田塾会員</w:t>
      </w:r>
      <w:r w:rsidR="00417040">
        <w:rPr>
          <w:rFonts w:hint="eastAsia"/>
          <w:sz w:val="32"/>
          <w:szCs w:val="32"/>
        </w:rPr>
        <w:t xml:space="preserve">　企業</w:t>
      </w:r>
      <w:r w:rsidR="00817B02">
        <w:rPr>
          <w:rFonts w:hint="eastAsia"/>
          <w:sz w:val="32"/>
          <w:szCs w:val="32"/>
        </w:rPr>
        <w:t>ニーズ</w:t>
      </w:r>
      <w:r w:rsidR="00207E38">
        <w:rPr>
          <w:rFonts w:hint="eastAsia"/>
          <w:sz w:val="32"/>
          <w:szCs w:val="32"/>
        </w:rPr>
        <w:t xml:space="preserve">　回答</w:t>
      </w:r>
      <w:r w:rsidRPr="00184DDA">
        <w:rPr>
          <w:rFonts w:hint="eastAsia"/>
          <w:sz w:val="32"/>
          <w:szCs w:val="32"/>
        </w:rPr>
        <w:t>シート</w:t>
      </w:r>
    </w:p>
    <w:p w14:paraId="344323A8" w14:textId="77777777" w:rsidR="00184DDA" w:rsidRPr="009974B6" w:rsidRDefault="00184DDA"/>
    <w:p w14:paraId="0EBBA406" w14:textId="366F682B" w:rsidR="00683150" w:rsidRDefault="00683150">
      <w:r>
        <w:rPr>
          <w:rFonts w:hint="eastAsia"/>
        </w:rPr>
        <w:t>貴</w:t>
      </w:r>
      <w:r w:rsidR="00627376">
        <w:rPr>
          <w:rFonts w:hint="eastAsia"/>
        </w:rPr>
        <w:t>会員</w:t>
      </w:r>
      <w:r>
        <w:rPr>
          <w:rFonts w:hint="eastAsia"/>
        </w:rPr>
        <w:t>名</w:t>
      </w:r>
      <w:r w:rsidR="00817B02">
        <w:rPr>
          <w:rFonts w:hint="eastAsia"/>
        </w:rPr>
        <w:t xml:space="preserve">　　　</w:t>
      </w:r>
      <w:r>
        <w:rPr>
          <w:rFonts w:hint="eastAsia"/>
        </w:rPr>
        <w:t xml:space="preserve">（　　　　　　　　　　　　　</w:t>
      </w:r>
      <w:r w:rsidR="00207E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55439">
        <w:rPr>
          <w:rFonts w:hint="eastAsia"/>
        </w:rPr>
        <w:t xml:space="preserve">　　</w:t>
      </w:r>
      <w:r w:rsidR="00B82283">
        <w:rPr>
          <w:rFonts w:hint="eastAsia"/>
        </w:rPr>
        <w:t>）</w:t>
      </w:r>
    </w:p>
    <w:p w14:paraId="69E68FAF" w14:textId="6AFC0AFE" w:rsidR="00683150" w:rsidRDefault="00627376">
      <w:r>
        <w:rPr>
          <w:rFonts w:hint="eastAsia"/>
        </w:rPr>
        <w:t>所属</w:t>
      </w:r>
      <w:r w:rsidR="00817B02">
        <w:rPr>
          <w:rFonts w:hint="eastAsia"/>
        </w:rPr>
        <w:t>・役職</w:t>
      </w:r>
      <w:r>
        <w:rPr>
          <w:rFonts w:hint="eastAsia"/>
        </w:rPr>
        <w:t>等</w:t>
      </w:r>
      <w:r w:rsidR="00817B02">
        <w:rPr>
          <w:rFonts w:hint="eastAsia"/>
        </w:rPr>
        <w:t xml:space="preserve">　</w:t>
      </w:r>
      <w:r w:rsidR="00683150">
        <w:rPr>
          <w:rFonts w:hint="eastAsia"/>
        </w:rPr>
        <w:t xml:space="preserve">（　　　　　　　　　　　　　　　　</w:t>
      </w:r>
      <w:r w:rsidR="00207E38">
        <w:rPr>
          <w:rFonts w:hint="eastAsia"/>
        </w:rPr>
        <w:t xml:space="preserve">　</w:t>
      </w:r>
      <w:r w:rsidR="00355439">
        <w:rPr>
          <w:rFonts w:hint="eastAsia"/>
        </w:rPr>
        <w:t xml:space="preserve">　　</w:t>
      </w:r>
      <w:r w:rsidR="00B82283">
        <w:rPr>
          <w:rFonts w:hint="eastAsia"/>
        </w:rPr>
        <w:t>）</w:t>
      </w:r>
    </w:p>
    <w:p w14:paraId="7C5FF25F" w14:textId="623E9627" w:rsidR="00355439" w:rsidRDefault="00627376">
      <w:r>
        <w:rPr>
          <w:rFonts w:hint="eastAsia"/>
        </w:rPr>
        <w:t>連絡先</w:t>
      </w:r>
      <w:r w:rsidR="00355439">
        <w:rPr>
          <w:rFonts w:hint="eastAsia"/>
        </w:rPr>
        <w:t>電話番号</w:t>
      </w:r>
      <w:r w:rsidR="00683150">
        <w:rPr>
          <w:rFonts w:hint="eastAsia"/>
        </w:rPr>
        <w:t>（</w:t>
      </w:r>
      <w:r w:rsidR="00355439">
        <w:rPr>
          <w:rFonts w:hint="eastAsia"/>
        </w:rPr>
        <w:t xml:space="preserve">　</w:t>
      </w:r>
      <w:r w:rsidR="00817B02">
        <w:rPr>
          <w:rFonts w:hint="eastAsia"/>
        </w:rPr>
        <w:t xml:space="preserve">　　</w:t>
      </w:r>
      <w:r w:rsidR="00355439">
        <w:rPr>
          <w:rFonts w:hint="eastAsia"/>
        </w:rPr>
        <w:t xml:space="preserve">　　　　　　　　　　　　</w:t>
      </w:r>
      <w:r w:rsidR="00207E38">
        <w:rPr>
          <w:rFonts w:hint="eastAsia"/>
        </w:rPr>
        <w:t xml:space="preserve">　</w:t>
      </w:r>
      <w:r w:rsidR="00355439">
        <w:rPr>
          <w:rFonts w:hint="eastAsia"/>
        </w:rPr>
        <w:t xml:space="preserve">　　　</w:t>
      </w:r>
      <w:r w:rsidR="00B82283">
        <w:rPr>
          <w:rFonts w:hint="eastAsia"/>
        </w:rPr>
        <w:t>）</w:t>
      </w:r>
    </w:p>
    <w:p w14:paraId="559CCC74" w14:textId="161334F5" w:rsidR="00683150" w:rsidRDefault="00355439">
      <w:r>
        <w:rPr>
          <w:rFonts w:hint="eastAsia"/>
        </w:rPr>
        <w:t xml:space="preserve">メールアドレス（　　　</w:t>
      </w:r>
      <w:r w:rsidR="00817B0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207E3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82283">
        <w:rPr>
          <w:rFonts w:hint="eastAsia"/>
        </w:rPr>
        <w:t>）</w:t>
      </w:r>
    </w:p>
    <w:p w14:paraId="7B5C55BA" w14:textId="2B33AA63" w:rsidR="00683150" w:rsidRDefault="00683150"/>
    <w:p w14:paraId="781C5C85" w14:textId="77777777" w:rsidR="00E87963" w:rsidRDefault="00E87963"/>
    <w:p w14:paraId="2051CDBD" w14:textId="78AAEF83" w:rsidR="00184DDA" w:rsidRPr="00373524" w:rsidRDefault="00683150">
      <w:pPr>
        <w:rPr>
          <w:b/>
        </w:rPr>
      </w:pPr>
      <w:r w:rsidRPr="00373524">
        <w:rPr>
          <w:rFonts w:hint="eastAsia"/>
          <w:b/>
        </w:rPr>
        <w:t>１．貴社内でお困りのことはありませんか？</w:t>
      </w:r>
      <w:r w:rsidR="00847D0B" w:rsidRPr="00373524">
        <w:rPr>
          <w:rFonts w:hint="eastAsia"/>
          <w:b/>
        </w:rPr>
        <w:t>（</w:t>
      </w:r>
      <w:r w:rsidR="00E5619B" w:rsidRPr="00373524">
        <w:rPr>
          <w:rFonts w:hint="eastAsia"/>
          <w:b/>
        </w:rPr>
        <w:t>以下に</w:t>
      </w:r>
      <w:r w:rsidR="00847D0B" w:rsidRPr="00373524">
        <w:rPr>
          <w:rFonts w:hint="eastAsia"/>
          <w:b/>
        </w:rPr>
        <w:t>○を付してください）</w:t>
      </w:r>
    </w:p>
    <w:p w14:paraId="7D4E873A" w14:textId="77777777" w:rsidR="00683150" w:rsidRPr="00847D0B" w:rsidRDefault="00683150"/>
    <w:p w14:paraId="48A6A56B" w14:textId="3F876727" w:rsidR="00683150" w:rsidRDefault="00683150">
      <w:r>
        <w:rPr>
          <w:rFonts w:hint="eastAsia"/>
        </w:rPr>
        <w:t xml:space="preserve">　</w:t>
      </w:r>
      <w:r w:rsidR="00847D0B">
        <w:rPr>
          <w:rFonts w:hint="eastAsia"/>
        </w:rPr>
        <w:t xml:space="preserve">　</w:t>
      </w:r>
      <w:r w:rsidR="006A1DA7">
        <w:rPr>
          <w:rFonts w:hint="eastAsia"/>
        </w:rPr>
        <w:t xml:space="preserve">　</w:t>
      </w:r>
      <w:r>
        <w:rPr>
          <w:rFonts w:hint="eastAsia"/>
        </w:rPr>
        <w:t>技術・</w:t>
      </w:r>
      <w:r w:rsidR="0076406F">
        <w:rPr>
          <w:rFonts w:hint="eastAsia"/>
        </w:rPr>
        <w:t>商品開発・</w:t>
      </w:r>
      <w:r>
        <w:rPr>
          <w:rFonts w:hint="eastAsia"/>
        </w:rPr>
        <w:t xml:space="preserve">経営・営業・販路拡大・社員教育・その他（　　　</w:t>
      </w:r>
      <w:r w:rsidR="00B822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1113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14:paraId="6E19A4EC" w14:textId="77777777" w:rsidR="00683150" w:rsidRDefault="00683150"/>
    <w:p w14:paraId="68D8DEE7" w14:textId="02F3A13B" w:rsidR="00683150" w:rsidRPr="00373524" w:rsidRDefault="00683150">
      <w:pPr>
        <w:rPr>
          <w:b/>
        </w:rPr>
      </w:pPr>
      <w:r w:rsidRPr="00373524">
        <w:rPr>
          <w:rFonts w:hint="eastAsia"/>
          <w:b/>
        </w:rPr>
        <w:t>２．その内容</w:t>
      </w:r>
      <w:r w:rsidR="00E5619B" w:rsidRPr="00373524">
        <w:rPr>
          <w:rFonts w:hint="eastAsia"/>
          <w:b/>
        </w:rPr>
        <w:t>について</w:t>
      </w:r>
      <w:r w:rsidR="00F84EBE" w:rsidRPr="00373524">
        <w:rPr>
          <w:rFonts w:hint="eastAsia"/>
          <w:b/>
        </w:rPr>
        <w:t>、</w:t>
      </w:r>
      <w:r w:rsidRPr="00373524">
        <w:rPr>
          <w:rFonts w:hint="eastAsia"/>
          <w:b/>
        </w:rPr>
        <w:t>具体的</w:t>
      </w:r>
      <w:r w:rsidR="00373524">
        <w:rPr>
          <w:rFonts w:hint="eastAsia"/>
          <w:b/>
        </w:rPr>
        <w:t>な</w:t>
      </w:r>
      <w:r w:rsidR="00E5619B" w:rsidRPr="00373524">
        <w:rPr>
          <w:rFonts w:hint="eastAsia"/>
          <w:b/>
        </w:rPr>
        <w:t>ご</w:t>
      </w:r>
      <w:r w:rsidR="00817B02" w:rsidRPr="00373524">
        <w:rPr>
          <w:rFonts w:hint="eastAsia"/>
          <w:b/>
        </w:rPr>
        <w:t>説明</w:t>
      </w:r>
      <w:r w:rsidR="00E5619B" w:rsidRPr="00373524">
        <w:rPr>
          <w:rFonts w:hint="eastAsia"/>
          <w:b/>
        </w:rPr>
        <w:t>を</w:t>
      </w:r>
      <w:r w:rsidR="00817B02" w:rsidRPr="00373524">
        <w:rPr>
          <w:rFonts w:hint="eastAsia"/>
          <w:b/>
        </w:rPr>
        <w:t>お願いします</w:t>
      </w:r>
      <w:r w:rsidRPr="00373524">
        <w:rPr>
          <w:rFonts w:hint="eastAsia"/>
          <w:b/>
        </w:rPr>
        <w:t>。</w:t>
      </w:r>
    </w:p>
    <w:p w14:paraId="62EC36C8" w14:textId="77777777" w:rsidR="00683150" w:rsidRDefault="00683150"/>
    <w:p w14:paraId="1AFE81F5" w14:textId="77777777" w:rsidR="00683150" w:rsidRDefault="00683150"/>
    <w:p w14:paraId="30CC4BAD" w14:textId="77777777" w:rsidR="00683150" w:rsidRDefault="00683150"/>
    <w:p w14:paraId="2880041D" w14:textId="06BE5B06" w:rsidR="00683150" w:rsidRDefault="00683150"/>
    <w:p w14:paraId="4FB6AB6D" w14:textId="77777777" w:rsidR="00F84EBE" w:rsidRDefault="00F84EBE"/>
    <w:p w14:paraId="522AA553" w14:textId="77777777" w:rsidR="00683150" w:rsidRDefault="00683150"/>
    <w:p w14:paraId="4915445B" w14:textId="77777777" w:rsidR="00683150" w:rsidRDefault="00683150"/>
    <w:p w14:paraId="4FEC43C7" w14:textId="77777777" w:rsidR="00683150" w:rsidRDefault="00683150"/>
    <w:p w14:paraId="35F118A3" w14:textId="77777777" w:rsidR="00683150" w:rsidRDefault="00683150"/>
    <w:p w14:paraId="7D4AFBE7" w14:textId="77777777" w:rsidR="00683150" w:rsidRDefault="00683150"/>
    <w:p w14:paraId="40AED331" w14:textId="2F0A94EA" w:rsidR="00683150" w:rsidRDefault="00683150" w:rsidP="00F84EBE">
      <w:pPr>
        <w:ind w:left="427" w:hangingChars="200" w:hanging="427"/>
        <w:rPr>
          <w:b/>
        </w:rPr>
      </w:pPr>
      <w:r w:rsidRPr="00D70CD9">
        <w:rPr>
          <w:rFonts w:hint="eastAsia"/>
          <w:b/>
        </w:rPr>
        <w:t>３．</w:t>
      </w:r>
      <w:r w:rsidR="00F84EBE" w:rsidRPr="00D70CD9">
        <w:rPr>
          <w:rFonts w:hint="eastAsia"/>
          <w:b/>
        </w:rPr>
        <w:t>その内容について</w:t>
      </w:r>
      <w:r w:rsidR="0076406F" w:rsidRPr="00D70CD9">
        <w:rPr>
          <w:rFonts w:hint="eastAsia"/>
          <w:b/>
        </w:rPr>
        <w:t>、</w:t>
      </w:r>
      <w:r w:rsidRPr="00D70CD9">
        <w:rPr>
          <w:rFonts w:hint="eastAsia"/>
          <w:b/>
        </w:rPr>
        <w:t>貴社が協力を得たい</w:t>
      </w:r>
      <w:r w:rsidR="00F84EBE" w:rsidRPr="00D70CD9">
        <w:rPr>
          <w:rFonts w:hint="eastAsia"/>
          <w:b/>
        </w:rPr>
        <w:t>（</w:t>
      </w:r>
      <w:r w:rsidR="005D41AA" w:rsidRPr="00D70CD9">
        <w:rPr>
          <w:rFonts w:hint="eastAsia"/>
          <w:b/>
        </w:rPr>
        <w:t>コラボしたい</w:t>
      </w:r>
      <w:r w:rsidR="00F84EBE" w:rsidRPr="00D70CD9">
        <w:rPr>
          <w:rFonts w:hint="eastAsia"/>
          <w:b/>
        </w:rPr>
        <w:t>）</w:t>
      </w:r>
      <w:r w:rsidRPr="00D70CD9">
        <w:rPr>
          <w:rFonts w:hint="eastAsia"/>
          <w:b/>
        </w:rPr>
        <w:t>広島大学の先生・学部・研究内容</w:t>
      </w:r>
      <w:r w:rsidR="00F84EBE" w:rsidRPr="00D70CD9">
        <w:rPr>
          <w:rFonts w:hint="eastAsia"/>
          <w:b/>
        </w:rPr>
        <w:t>、又は企業名</w:t>
      </w:r>
      <w:r w:rsidRPr="00D70CD9">
        <w:rPr>
          <w:rFonts w:hint="eastAsia"/>
          <w:b/>
        </w:rPr>
        <w:t>等がございましたら記載</w:t>
      </w:r>
      <w:r w:rsidR="00343785" w:rsidRPr="00D70CD9">
        <w:rPr>
          <w:rFonts w:hint="eastAsia"/>
          <w:b/>
        </w:rPr>
        <w:t>して</w:t>
      </w:r>
      <w:r w:rsidRPr="00D70CD9">
        <w:rPr>
          <w:rFonts w:hint="eastAsia"/>
          <w:b/>
        </w:rPr>
        <w:t>ください。</w:t>
      </w:r>
    </w:p>
    <w:p w14:paraId="43FF972B" w14:textId="3F57355F" w:rsidR="009974B6" w:rsidRDefault="009974B6" w:rsidP="00F84EBE">
      <w:pPr>
        <w:ind w:left="427" w:hangingChars="200" w:hanging="427"/>
        <w:rPr>
          <w:b/>
        </w:rPr>
      </w:pPr>
    </w:p>
    <w:p w14:paraId="0FA754CE" w14:textId="216D2DC4" w:rsidR="009974B6" w:rsidRDefault="009974B6" w:rsidP="00F84EBE">
      <w:pPr>
        <w:ind w:left="427" w:hangingChars="200" w:hanging="427"/>
        <w:rPr>
          <w:b/>
        </w:rPr>
      </w:pPr>
    </w:p>
    <w:p w14:paraId="74818441" w14:textId="27BB9977" w:rsidR="009974B6" w:rsidRDefault="009974B6" w:rsidP="00F84EBE">
      <w:pPr>
        <w:ind w:left="427" w:hangingChars="200" w:hanging="427"/>
        <w:rPr>
          <w:b/>
        </w:rPr>
      </w:pPr>
    </w:p>
    <w:p w14:paraId="62FB3AC7" w14:textId="5B0AC83F" w:rsidR="009974B6" w:rsidRDefault="009974B6" w:rsidP="00F84EBE">
      <w:pPr>
        <w:ind w:left="427" w:hangingChars="200" w:hanging="427"/>
        <w:rPr>
          <w:b/>
        </w:rPr>
      </w:pPr>
    </w:p>
    <w:p w14:paraId="47B0FE90" w14:textId="6C22C6CE" w:rsidR="009974B6" w:rsidRDefault="009974B6" w:rsidP="00F84EBE">
      <w:pPr>
        <w:ind w:left="427" w:hangingChars="200" w:hanging="427"/>
        <w:rPr>
          <w:b/>
        </w:rPr>
      </w:pPr>
    </w:p>
    <w:p w14:paraId="0D31CDA4" w14:textId="4AAAC958" w:rsidR="009974B6" w:rsidRDefault="009974B6" w:rsidP="00F84EBE">
      <w:pPr>
        <w:ind w:left="427" w:hangingChars="200" w:hanging="427"/>
        <w:rPr>
          <w:b/>
        </w:rPr>
      </w:pPr>
    </w:p>
    <w:p w14:paraId="14FB1AB9" w14:textId="003CF850" w:rsidR="009974B6" w:rsidRDefault="009974B6" w:rsidP="00F84EBE">
      <w:pPr>
        <w:ind w:left="427" w:hangingChars="200" w:hanging="427"/>
        <w:rPr>
          <w:b/>
        </w:rPr>
      </w:pPr>
    </w:p>
    <w:p w14:paraId="3E0EC504" w14:textId="57A90DE2" w:rsidR="009974B6" w:rsidRDefault="009974B6" w:rsidP="00F84EBE">
      <w:pPr>
        <w:ind w:left="427" w:hangingChars="200" w:hanging="427"/>
        <w:rPr>
          <w:b/>
        </w:rPr>
      </w:pPr>
    </w:p>
    <w:p w14:paraId="0B8680C1" w14:textId="420623EF" w:rsidR="009974B6" w:rsidRDefault="009974B6" w:rsidP="00F84EBE">
      <w:pPr>
        <w:ind w:left="427" w:hangingChars="200" w:hanging="427"/>
        <w:rPr>
          <w:b/>
        </w:rPr>
      </w:pPr>
    </w:p>
    <w:p w14:paraId="009D6E08" w14:textId="7A93EFA4" w:rsidR="009974B6" w:rsidRPr="009974B6" w:rsidRDefault="009974B6" w:rsidP="009974B6">
      <w:pPr>
        <w:ind w:left="427" w:hangingChars="200" w:hanging="427"/>
        <w:jc w:val="center"/>
        <w:rPr>
          <w:b/>
          <w:bdr w:val="single" w:sz="4" w:space="0" w:color="auto"/>
        </w:rPr>
      </w:pPr>
      <w:bookmarkStart w:id="0" w:name="_GoBack"/>
      <w:bookmarkEnd w:id="0"/>
    </w:p>
    <w:sectPr w:rsidR="009974B6" w:rsidRPr="009974B6" w:rsidSect="00D70CD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09C2" w14:textId="77777777" w:rsidR="006E263B" w:rsidRDefault="006E263B" w:rsidP="002D6B59">
      <w:r>
        <w:separator/>
      </w:r>
    </w:p>
  </w:endnote>
  <w:endnote w:type="continuationSeparator" w:id="0">
    <w:p w14:paraId="4BA44903" w14:textId="77777777" w:rsidR="006E263B" w:rsidRDefault="006E263B" w:rsidP="002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6E84" w14:textId="18DEB0EB" w:rsidR="00AB302C" w:rsidRDefault="00AB30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5F3E0" wp14:editId="65443839">
              <wp:simplePos x="0" y="0"/>
              <wp:positionH relativeFrom="margin">
                <wp:posOffset>762317</wp:posOffset>
              </wp:positionH>
              <wp:positionV relativeFrom="paragraph">
                <wp:posOffset>605155</wp:posOffset>
              </wp:positionV>
              <wp:extent cx="914400" cy="395288"/>
              <wp:effectExtent l="0" t="0" r="0" b="508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95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D2461B" w14:textId="59EFADA3" w:rsidR="00AB302C" w:rsidRDefault="008541F1" w:rsidP="008541F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Ｅメール：</w:t>
                          </w:r>
                          <w:hyperlink r:id="rId1" w:history="1">
                            <w:r w:rsidRPr="006231BD">
                              <w:rPr>
                                <w:rStyle w:val="a7"/>
                                <w:rFonts w:hint="eastAsia"/>
                              </w:rPr>
                              <w:t>mhaa73222</w:t>
                            </w:r>
                            <w:r w:rsidRPr="006231BD">
                              <w:rPr>
                                <w:rStyle w:val="a7"/>
                              </w:rPr>
                              <w:t>@gmail.com</w:t>
                            </w:r>
                          </w:hyperlink>
                          <w:r>
                            <w:t xml:space="preserve"> </w:t>
                          </w:r>
                          <w:r w:rsidR="000A57C5">
                            <w:t xml:space="preserve"> </w:t>
                          </w:r>
                          <w:r w:rsidR="00AB302C">
                            <w:rPr>
                              <w:rFonts w:hint="eastAsia"/>
                            </w:rPr>
                            <w:t>ＦＡＸ</w:t>
                          </w:r>
                          <w:r>
                            <w:rPr>
                              <w:rFonts w:hint="eastAsia"/>
                            </w:rPr>
                            <w:t>:</w:t>
                          </w:r>
                          <w:r w:rsidR="001A3EDC" w:rsidRPr="001A3EDC">
                            <w:t>050-3737-6958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5F3E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0pt;margin-top:47.65pt;width:1in;height:31.1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wqRwIAAF8EAAAOAAAAZHJzL2Uyb0RvYy54bWysVEtu2zAQ3RfoHQjuG9nOp45gOXATpCgQ&#10;JAGSImuaomwBEocgmUjpMgaKHqJXKLrueXSRPlKyE6RdFd1Qw/nPe0PNTtq6Yg/KupJ0xsd7I86U&#10;lpSXepXxz7fn76acOS90LirSKuOPyvGT+ds3s8akakJrqnJlGZJolzYm42vvTZokTq5VLdweGaVh&#10;LMjWwuNqV0luRYPsdZVMRqOjpCGbG0tSOQftWW/k85i/KJT0V0XhlGdVxtGbj6eN5zKcyXwm0pUV&#10;Zl3KoQ3xD13UotQoukt1Jrxg97b8I1VdSkuOCr8nqU6oKEqp4gyYZjx6Nc3NWhgVZwE4zuxgcv8v&#10;rbx8uLaszMEdZ1rUoKjbfO2efnRPv7rNN9ZtvnebTff0E3c2DnA1xqWIujGI8+0HakPooHdQBhTa&#10;wtbhi/kY7AD+cQe2aj2TUB6PDw5GsEiY9o8PJ9NpyJI8Bxvr/EdFNQtCxi24jBCLhwvne9etS6il&#10;6bysKuhFWmnWZPxo/3AUA3YWJK80aoQR+laD5NtlO/S/pPwRY1nq98QZeV6i+IVw/lpYLAb6xbL7&#10;KxxFRShCg8TZmuyXv+mDP/iClbMGi5ZxjZfAWfVJg8eIAvYyXg4O309Qwb60LF9a9H19SthkcIXe&#10;ohj8fbUVC0v1HV7EItSESWiJyhn3W/HU98uPFyXVYhGdsIlG+At9Y2RIHRAMwN62d8KaAX0P2i5p&#10;u5AifUVC79vTsLj3VJSRoQBvj+mAOrY4cjy8uPBMXt6j1/N/Yf4bAAD//wMAUEsDBBQABgAIAAAA&#10;IQDeRFw54QAAAAoBAAAPAAAAZHJzL2Rvd25yZXYueG1sTI/NTsMwEITvSLyDtUhcEHUoNECIUwES&#10;CCF+RItQj268xFHjdWQ7bfr2LCc4zs6n2ZlyPrpObDHE1pOCs0kGAqn2pqVGwefy4fQKREyajO48&#10;oYI9RphXhwelLozf0QduF6kRHEKx0ApsSn0hZawtOh0nvkdi79sHpxPL0EgT9I7DXSenWZZLp1vi&#10;D1b3eG+x3iwGp2Bjn0/es8fXu6/8aR/eloNfhZeVUsdH4+0NiIRj+oPhtz5Xh4o7rf1AJoqONccz&#10;quB6dg6CgWl+wYc1O7PLHGRVyv8Tqh8AAAD//wMAUEsBAi0AFAAGAAgAAAAhALaDOJL+AAAA4QEA&#10;ABMAAAAAAAAAAAAAAAAAAAAAAFtDb250ZW50X1R5cGVzXS54bWxQSwECLQAUAAYACAAAACEAOP0h&#10;/9YAAACUAQAACwAAAAAAAAAAAAAAAAAvAQAAX3JlbHMvLnJlbHNQSwECLQAUAAYACAAAACEAFzN8&#10;KkcCAABfBAAADgAAAAAAAAAAAAAAAAAuAgAAZHJzL2Uyb0RvYy54bWxQSwECLQAUAAYACAAAACEA&#10;3kRcOeEAAAAKAQAADwAAAAAAAAAAAAAAAAChBAAAZHJzL2Rvd25yZXYueG1sUEsFBgAAAAAEAAQA&#10;8wAAAK8FAAAAAA==&#10;" filled="f" stroked="f" strokeweight=".5pt">
              <v:textbox>
                <w:txbxContent>
                  <w:p w14:paraId="0ED2461B" w14:textId="59EFADA3" w:rsidR="00AB302C" w:rsidRDefault="008541F1" w:rsidP="008541F1">
                    <w:pPr>
                      <w:jc w:val="center"/>
                    </w:pPr>
                    <w:bookmarkStart w:id="1" w:name="_GoBack"/>
                    <w:r>
                      <w:rPr>
                        <w:rFonts w:hint="eastAsia"/>
                      </w:rPr>
                      <w:t>Ｅメール：</w:t>
                    </w:r>
                    <w:hyperlink r:id="rId2" w:history="1">
                      <w:r w:rsidRPr="006231BD">
                        <w:rPr>
                          <w:rStyle w:val="a7"/>
                          <w:rFonts w:hint="eastAsia"/>
                        </w:rPr>
                        <w:t>mhaa73222</w:t>
                      </w:r>
                      <w:r w:rsidRPr="006231BD">
                        <w:rPr>
                          <w:rStyle w:val="a7"/>
                        </w:rPr>
                        <w:t>@gmail.com</w:t>
                      </w:r>
                    </w:hyperlink>
                    <w:r>
                      <w:t xml:space="preserve"> </w:t>
                    </w:r>
                    <w:r w:rsidR="000A57C5">
                      <w:t xml:space="preserve"> </w:t>
                    </w:r>
                    <w:r w:rsidR="00AB302C">
                      <w:rPr>
                        <w:rFonts w:hint="eastAsia"/>
                      </w:rPr>
                      <w:t>ＦＡＸ</w:t>
                    </w:r>
                    <w:r>
                      <w:rPr>
                        <w:rFonts w:hint="eastAsia"/>
                      </w:rPr>
                      <w:t>:</w:t>
                    </w:r>
                    <w:r w:rsidR="001A3EDC" w:rsidRPr="001A3EDC">
                      <w:t>050-3737-6958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DAC5681" wp14:editId="314D4A1E">
          <wp:extent cx="5400040" cy="6477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千田塾・ロゴ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442" cy="65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1CCC" w14:textId="77777777" w:rsidR="006E263B" w:rsidRDefault="006E263B" w:rsidP="002D6B59">
      <w:r>
        <w:separator/>
      </w:r>
    </w:p>
  </w:footnote>
  <w:footnote w:type="continuationSeparator" w:id="0">
    <w:p w14:paraId="5E91438C" w14:textId="77777777" w:rsidR="006E263B" w:rsidRDefault="006E263B" w:rsidP="002D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B"/>
    <w:rsid w:val="00021113"/>
    <w:rsid w:val="00052DE5"/>
    <w:rsid w:val="000A57C5"/>
    <w:rsid w:val="00184DDA"/>
    <w:rsid w:val="001A3EDC"/>
    <w:rsid w:val="00207E38"/>
    <w:rsid w:val="002D6B59"/>
    <w:rsid w:val="00343785"/>
    <w:rsid w:val="00355439"/>
    <w:rsid w:val="00373524"/>
    <w:rsid w:val="00417040"/>
    <w:rsid w:val="005602F2"/>
    <w:rsid w:val="00591122"/>
    <w:rsid w:val="005D41AA"/>
    <w:rsid w:val="00603263"/>
    <w:rsid w:val="00627376"/>
    <w:rsid w:val="00683150"/>
    <w:rsid w:val="006A1DA7"/>
    <w:rsid w:val="006E263B"/>
    <w:rsid w:val="006E7A89"/>
    <w:rsid w:val="0076406F"/>
    <w:rsid w:val="00817B02"/>
    <w:rsid w:val="00847D0B"/>
    <w:rsid w:val="008541F1"/>
    <w:rsid w:val="00941B12"/>
    <w:rsid w:val="009974B6"/>
    <w:rsid w:val="00A674AA"/>
    <w:rsid w:val="00AB302C"/>
    <w:rsid w:val="00B82283"/>
    <w:rsid w:val="00BF1F9B"/>
    <w:rsid w:val="00C1715B"/>
    <w:rsid w:val="00D45966"/>
    <w:rsid w:val="00D70CD9"/>
    <w:rsid w:val="00DA10A8"/>
    <w:rsid w:val="00DA3D75"/>
    <w:rsid w:val="00E5619B"/>
    <w:rsid w:val="00E87963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E0C6F"/>
  <w15:chartTrackingRefBased/>
  <w15:docId w15:val="{F850095B-B11C-43DC-99A7-5ABBD9C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B59"/>
    <w:rPr>
      <w:sz w:val="22"/>
    </w:rPr>
  </w:style>
  <w:style w:type="paragraph" w:styleId="a5">
    <w:name w:val="footer"/>
    <w:basedOn w:val="a"/>
    <w:link w:val="a6"/>
    <w:uiPriority w:val="99"/>
    <w:unhideWhenUsed/>
    <w:rsid w:val="002D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B59"/>
    <w:rPr>
      <w:sz w:val="22"/>
    </w:rPr>
  </w:style>
  <w:style w:type="character" w:styleId="a7">
    <w:name w:val="Hyperlink"/>
    <w:basedOn w:val="a0"/>
    <w:uiPriority w:val="99"/>
    <w:unhideWhenUsed/>
    <w:rsid w:val="008541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4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haa73222@gmail.com" TargetMode="External"/><Relationship Id="rId1" Type="http://schemas.openxmlformats.org/officeDocument/2006/relationships/hyperlink" Target="mailto:mhaa7322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文彦 松本</dc:creator>
  <cp:keywords/>
  <dc:description/>
  <cp:lastModifiedBy>HBK</cp:lastModifiedBy>
  <cp:revision>3</cp:revision>
  <dcterms:created xsi:type="dcterms:W3CDTF">2018-07-01T08:20:00Z</dcterms:created>
  <dcterms:modified xsi:type="dcterms:W3CDTF">2018-07-01T08:20:00Z</dcterms:modified>
</cp:coreProperties>
</file>